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2E539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1679A486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980547">
        <w:rPr>
          <w:rFonts w:ascii="Arial" w:hAnsi="Arial" w:cs="Arial"/>
          <w:b/>
          <w:sz w:val="28"/>
          <w:szCs w:val="28"/>
        </w:rPr>
        <w:t> </w:t>
      </w:r>
      <w:r w:rsidR="00762F3C">
        <w:rPr>
          <w:rFonts w:ascii="Arial" w:hAnsi="Arial" w:cs="Arial"/>
          <w:b/>
          <w:sz w:val="28"/>
          <w:szCs w:val="28"/>
        </w:rPr>
        <w:t>27</w:t>
      </w:r>
      <w:r w:rsidR="00980547">
        <w:rPr>
          <w:rFonts w:ascii="Arial" w:hAnsi="Arial" w:cs="Arial"/>
          <w:b/>
          <w:sz w:val="28"/>
          <w:szCs w:val="28"/>
        </w:rPr>
        <w:t>.3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1A6949">
        <w:rPr>
          <w:rFonts w:ascii="Arial" w:hAnsi="Arial" w:cs="Arial"/>
          <w:b/>
          <w:sz w:val="28"/>
          <w:szCs w:val="28"/>
        </w:rPr>
        <w:t>3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03140C20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3C7591">
        <w:rPr>
          <w:rFonts w:ascii="Arial" w:hAnsi="Arial" w:cs="Arial"/>
          <w:b/>
          <w:smallCaps/>
        </w:rPr>
        <w:t> </w:t>
      </w:r>
      <w:r w:rsidR="0014793A">
        <w:rPr>
          <w:rFonts w:ascii="Arial" w:hAnsi="Arial" w:cs="Arial"/>
          <w:b/>
          <w:smallCaps/>
        </w:rPr>
        <w:t>27</w:t>
      </w:r>
      <w:r w:rsidR="003C7591">
        <w:rPr>
          <w:rFonts w:ascii="Arial" w:hAnsi="Arial" w:cs="Arial"/>
          <w:b/>
          <w:smallCaps/>
        </w:rPr>
        <w:t>.</w:t>
      </w:r>
      <w:r w:rsidR="007E1B38">
        <w:rPr>
          <w:rFonts w:ascii="Arial" w:hAnsi="Arial" w:cs="Arial"/>
          <w:b/>
          <w:smallCaps/>
        </w:rPr>
        <w:t>3</w:t>
      </w:r>
      <w:r w:rsidR="00B56F45">
        <w:rPr>
          <w:rFonts w:ascii="Arial" w:hAnsi="Arial" w:cs="Arial"/>
          <w:b/>
          <w:smallCaps/>
        </w:rPr>
        <w:t>.202</w:t>
      </w:r>
      <w:r w:rsidR="00F110B2">
        <w:rPr>
          <w:rFonts w:ascii="Arial" w:hAnsi="Arial" w:cs="Arial"/>
          <w:b/>
          <w:smallCaps/>
        </w:rPr>
        <w:t>3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603FC6CF" w:rsidR="00DF2CD8" w:rsidRDefault="00C3494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E1B38">
              <w:rPr>
                <w:rFonts w:ascii="Arial" w:hAnsi="Arial" w:cs="Arial"/>
              </w:rPr>
              <w:t>6</w:t>
            </w:r>
            <w:r w:rsidR="0014793A">
              <w:rPr>
                <w:rFonts w:ascii="Arial" w:hAnsi="Arial" w:cs="Arial"/>
              </w:rPr>
              <w:t>2,50</w:t>
            </w:r>
          </w:p>
        </w:tc>
        <w:tc>
          <w:tcPr>
            <w:tcW w:w="1134" w:type="dxa"/>
          </w:tcPr>
          <w:p w14:paraId="4120DBF8" w14:textId="09B8C593" w:rsidR="00DF2CD8" w:rsidRDefault="001479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D30DF">
              <w:rPr>
                <w:rFonts w:ascii="Arial" w:hAnsi="Arial" w:cs="Arial"/>
              </w:rPr>
              <w:t>.´2</w:t>
            </w:r>
            <w:r w:rsidR="00C3494A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69C594C1" w:rsidR="00DF2CD8" w:rsidRPr="00C4289E" w:rsidRDefault="007E1B3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4427A594" w:rsidR="00DF2CD8" w:rsidRDefault="00B04292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4793A">
              <w:rPr>
                <w:rFonts w:ascii="Arial" w:hAnsi="Arial" w:cs="Arial"/>
              </w:rPr>
              <w:t>34,93</w:t>
            </w:r>
          </w:p>
        </w:tc>
        <w:tc>
          <w:tcPr>
            <w:tcW w:w="1134" w:type="dxa"/>
          </w:tcPr>
          <w:p w14:paraId="3BE407DC" w14:textId="475EF2B8" w:rsidR="00DF2CD8" w:rsidRDefault="001479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12774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37359908" w:rsidR="00DF2CD8" w:rsidRPr="00C4289E" w:rsidRDefault="007E1B38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45DAAEFC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 (kŕmna!)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08609D3B" w:rsidR="00DF2CD8" w:rsidRDefault="007E1B38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4793A">
              <w:rPr>
                <w:rFonts w:ascii="Arial" w:hAnsi="Arial" w:cs="Arial"/>
              </w:rPr>
              <w:t>1,75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244CB1A8" w:rsidR="00DF2CD8" w:rsidRDefault="007E1B38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B499B">
              <w:rPr>
                <w:rFonts w:ascii="Arial" w:hAnsi="Arial" w:cs="Arial"/>
              </w:rPr>
              <w:t>II</w:t>
            </w:r>
            <w:r w:rsidR="00841C7C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 w:rsidR="00DB499B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2D484F14" w:rsidR="00DF2CD8" w:rsidRDefault="007E1B3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4A49DBB5" w:rsidR="00DF2CD8" w:rsidRDefault="00B902A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4793A">
              <w:rPr>
                <w:rFonts w:ascii="Arial" w:hAnsi="Arial" w:cs="Arial"/>
              </w:rPr>
              <w:t>57,50</w:t>
            </w:r>
          </w:p>
        </w:tc>
        <w:tc>
          <w:tcPr>
            <w:tcW w:w="1134" w:type="dxa"/>
          </w:tcPr>
          <w:p w14:paraId="6524C1F4" w14:textId="796F1B78" w:rsidR="00DF2CD8" w:rsidRDefault="001479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04292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B0429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04EB488F" w:rsidR="00DF2CD8" w:rsidRDefault="007E1B3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6C7D69AB" w:rsidR="00DF2CD8" w:rsidRDefault="00705F2F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E1B38">
              <w:rPr>
                <w:rFonts w:ascii="Arial" w:hAnsi="Arial" w:cs="Arial"/>
              </w:rPr>
              <w:t>3</w:t>
            </w:r>
            <w:r w:rsidR="0014793A">
              <w:rPr>
                <w:rFonts w:ascii="Arial" w:hAnsi="Arial" w:cs="Arial"/>
              </w:rPr>
              <w:t>5,07</w:t>
            </w:r>
          </w:p>
        </w:tc>
        <w:tc>
          <w:tcPr>
            <w:tcW w:w="1134" w:type="dxa"/>
          </w:tcPr>
          <w:p w14:paraId="4A310F1C" w14:textId="47CAF720" w:rsidR="00DF2CD8" w:rsidRDefault="001479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901F3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509D2CF7" w:rsidR="00DF2CD8" w:rsidRDefault="007E1B3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3639202B" w:rsidR="00DF2CD8" w:rsidRDefault="009C0E80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E1B38">
              <w:rPr>
                <w:rFonts w:ascii="Arial" w:hAnsi="Arial" w:cs="Arial"/>
              </w:rPr>
              <w:t>7</w:t>
            </w:r>
            <w:r w:rsidR="0014793A">
              <w:rPr>
                <w:rFonts w:ascii="Arial" w:hAnsi="Arial" w:cs="Arial"/>
              </w:rPr>
              <w:t>1,22</w:t>
            </w:r>
          </w:p>
        </w:tc>
        <w:tc>
          <w:tcPr>
            <w:tcW w:w="1134" w:type="dxa"/>
          </w:tcPr>
          <w:p w14:paraId="50141081" w14:textId="21B9AA41" w:rsidR="00DF2CD8" w:rsidRDefault="007E1B38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61FA2">
              <w:rPr>
                <w:rFonts w:ascii="Arial" w:hAnsi="Arial" w:cs="Arial"/>
              </w:rPr>
              <w:t>.´2</w:t>
            </w:r>
            <w:r w:rsidR="00C3494A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3B03707B" w:rsidR="00DF2CD8" w:rsidRDefault="0014793A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74FB6D08" w:rsidR="00DF2CD8" w:rsidRDefault="0014793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466,50</w:t>
            </w:r>
          </w:p>
        </w:tc>
        <w:tc>
          <w:tcPr>
            <w:tcW w:w="1134" w:type="dxa"/>
          </w:tcPr>
          <w:p w14:paraId="1BB2DE2E" w14:textId="55D27A06" w:rsidR="00DF2CD8" w:rsidRDefault="009C0E8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C5B1C">
              <w:rPr>
                <w:rFonts w:ascii="Arial" w:hAnsi="Arial" w:cs="Arial"/>
              </w:rPr>
              <w:t>.´2</w:t>
            </w:r>
            <w:r w:rsidR="00B0429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0CC4F989" w:rsidR="00DF2CD8" w:rsidRDefault="008728F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2D78A7BB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</w:t>
            </w:r>
            <w:r w:rsidR="004E0082">
              <w:rPr>
                <w:rFonts w:ascii="Arial" w:hAnsi="Arial" w:cs="Arial"/>
              </w:rPr>
              <w:t>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6A0C7BBB" w:rsidR="00DF2CD8" w:rsidRDefault="0014793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465,75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7BF3AAF1" w:rsidR="00DF2CD8" w:rsidRDefault="001479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728FD">
              <w:rPr>
                <w:rFonts w:ascii="Arial" w:hAnsi="Arial" w:cs="Arial"/>
              </w:rPr>
              <w:t>I</w:t>
            </w:r>
            <w:r w:rsidR="00841C7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1DCBF98B" w:rsidR="00DF2CD8" w:rsidRDefault="008728FD" w:rsidP="00C0789B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</w:tbl>
    <w:p w14:paraId="0FF558F7" w14:textId="6D4A4C2B" w:rsidR="00057A41" w:rsidRDefault="000D3807">
      <w:pPr>
        <w:rPr>
          <w:rFonts w:ascii="Arial" w:hAnsi="Arial" w:cs="Arial"/>
          <w:i/>
          <w:color w:val="FF000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>1,</w:t>
      </w:r>
      <w:r w:rsidR="00E41F23">
        <w:rPr>
          <w:rFonts w:ascii="Arial" w:hAnsi="Arial" w:cs="Arial"/>
          <w:i/>
          <w:sz w:val="20"/>
          <w:szCs w:val="20"/>
        </w:rPr>
        <w:t>0</w:t>
      </w:r>
      <w:r w:rsidR="0014793A">
        <w:rPr>
          <w:rFonts w:ascii="Arial" w:hAnsi="Arial" w:cs="Arial"/>
          <w:i/>
          <w:sz w:val="20"/>
          <w:szCs w:val="20"/>
        </w:rPr>
        <w:t>773</w:t>
      </w:r>
      <w:r w:rsidR="00C3494A">
        <w:rPr>
          <w:rFonts w:ascii="Arial" w:hAnsi="Arial" w:cs="Arial"/>
          <w:i/>
          <w:sz w:val="20"/>
          <w:szCs w:val="20"/>
        </w:rPr>
        <w:t xml:space="preserve"> </w:t>
      </w:r>
      <w:r w:rsidR="007E1B38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E41F23">
        <w:rPr>
          <w:rFonts w:ascii="Arial" w:hAnsi="Arial" w:cs="Arial"/>
          <w:i/>
          <w:sz w:val="20"/>
          <w:szCs w:val="20"/>
        </w:rPr>
        <w:t>3</w:t>
      </w:r>
      <w:r w:rsidR="0014793A">
        <w:rPr>
          <w:rFonts w:ascii="Arial" w:hAnsi="Arial" w:cs="Arial"/>
          <w:i/>
          <w:sz w:val="20"/>
          <w:szCs w:val="20"/>
        </w:rPr>
        <w:t>85,30</w:t>
      </w:r>
      <w:r w:rsidR="00D5491A">
        <w:rPr>
          <w:rFonts w:ascii="Arial" w:hAnsi="Arial" w:cs="Arial"/>
          <w:i/>
          <w:sz w:val="20"/>
          <w:szCs w:val="20"/>
        </w:rPr>
        <w:t xml:space="preserve"> </w:t>
      </w:r>
      <w:r w:rsidR="0014793A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3D696931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6DBA30BC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992298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4709DF">
              <w:rPr>
                <w:rFonts w:ascii="Arial" w:hAnsi="Arial" w:cs="Arial"/>
                <w:b/>
                <w:smallCaps/>
                <w:lang w:eastAsia="en-US"/>
              </w:rPr>
              <w:t>24</w:t>
            </w:r>
            <w:r w:rsidR="00992298">
              <w:rPr>
                <w:rFonts w:ascii="Arial" w:hAnsi="Arial" w:cs="Arial"/>
                <w:b/>
                <w:smallCaps/>
                <w:lang w:eastAsia="en-US"/>
              </w:rPr>
              <w:t>.marc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740B17">
              <w:rPr>
                <w:rFonts w:ascii="Arial" w:hAnsi="Arial" w:cs="Arial"/>
                <w:b/>
                <w:smallCaps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1953E871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 xml:space="preserve">kukurica </w:t>
            </w:r>
            <w:r w:rsidR="00F55A70">
              <w:rPr>
                <w:rFonts w:ascii="Arial" w:hAnsi="Arial" w:cs="Arial"/>
                <w:b/>
                <w:color w:val="003300"/>
                <w:lang w:eastAsia="en-US"/>
              </w:rPr>
              <w:t>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049A9972" w:rsidR="00246ABD" w:rsidRPr="00CE4465" w:rsidRDefault="004A0628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59DC62C3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18676D62" w:rsidR="00246ABD" w:rsidRDefault="00925CE0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3E5D79FF" w:rsidR="00246ABD" w:rsidRDefault="004A06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55BD7228" w:rsidR="00246ABD" w:rsidRDefault="00AD772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32,00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7C1C8EF6" w:rsidR="00246ABD" w:rsidRDefault="00925CE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48CB3FBB" w:rsidR="00246ABD" w:rsidRDefault="00ED22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Wurzburg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2A54D78F" w:rsidR="00246ABD" w:rsidRDefault="00ED22D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282,5</w:t>
            </w:r>
            <w:r w:rsidR="004A06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53530A25" w:rsidR="00246ABD" w:rsidRDefault="00ED22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0AAE4674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69,14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030BDDBE" w:rsidR="00246ABD" w:rsidRDefault="004A0628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6BC90C16" w:rsidR="00246ABD" w:rsidRDefault="00AD772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66,04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54DE73D9" w:rsidR="00246ABD" w:rsidRDefault="004A06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3499C2E3" w:rsidR="00246ABD" w:rsidRDefault="0051334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D22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75,69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0B2A4803" w:rsidR="00246ABD" w:rsidRDefault="004A06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1886A0F8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30,60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056FA4E0" w:rsidR="00246ABD" w:rsidRDefault="00CE446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64B40B83" w:rsidR="00246ABD" w:rsidRDefault="0051334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D22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54,37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7BA49440" w:rsidR="00246ABD" w:rsidRDefault="00ED22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08B4CEF2" w:rsidR="00246ABD" w:rsidRDefault="004A0628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66532102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26,43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74B10285" w:rsidR="00246ABD" w:rsidRDefault="004A06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C4F5527" w:rsidR="00246ABD" w:rsidRPr="00380028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Transdan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4E5A4BCD" w:rsidR="00246ABD" w:rsidRDefault="00925CE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198,01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12DD12C2" w:rsidR="00246ABD" w:rsidRDefault="00925CE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D180E8" w:rsidR="00246ABD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23FDEEC4" w:rsidR="00246ABD" w:rsidRDefault="00351D0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ED22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06,00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681FB5E8" w:rsidR="00246ABD" w:rsidRDefault="00AD772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79FDCEAC" w:rsidR="00246ABD" w:rsidRDefault="00F55A7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15067D60" w:rsidR="00246ABD" w:rsidRDefault="00925CE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272B84C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3CBC1FB9" w:rsidR="00246ABD" w:rsidRDefault="00925CE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59169777" w:rsidR="00246ABD" w:rsidRDefault="0052467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15CF9A09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1D6A9343" w:rsidR="00246ABD" w:rsidRDefault="00ED22D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14EE469" w:rsidR="00246ABD" w:rsidRDefault="00ED0A3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035692D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7DE4CF65" w:rsidR="00246ABD" w:rsidRDefault="00ED0A3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D22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56,72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19DFAF9C" w:rsidR="00246ABD" w:rsidRDefault="00790F8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52504627" w:rsidR="00246ABD" w:rsidRDefault="00925CE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279,29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55CDA056" w:rsidR="00246ABD" w:rsidRDefault="00925CE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0352B831" w:rsidR="00246ABD" w:rsidRDefault="0051334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D22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43,46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598C87FD" w:rsidR="00246ABD" w:rsidRDefault="00ED22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056A9342" w:rsidR="00BA7941" w:rsidRDefault="00F55A7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5D2CEEC0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82,54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102ECD1F" w:rsidR="00BA7941" w:rsidRDefault="00925CE0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2C26B158" w:rsidR="00BA7941" w:rsidRPr="00F55A70" w:rsidRDefault="00F55A70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55A70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6DC54E65" w:rsidR="00BA7941" w:rsidRDefault="00CE4465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ED0A3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09E2AB0C" w:rsidR="00BA7941" w:rsidRDefault="002449B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30,71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472EC1A8" w:rsidR="00BA7941" w:rsidRDefault="00925CE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4DF29745" w:rsidR="00BA7941" w:rsidRPr="00ED0A39" w:rsidRDefault="00CE4465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57E68FC9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272,67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47052AAA" w:rsidR="00BA7941" w:rsidRDefault="00925CE0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0606B9AB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5FAE993B" w:rsidR="00BA7941" w:rsidRDefault="00532A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34820529" w:rsidR="00BA7941" w:rsidRDefault="00ED22DC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32A8E1D4" w:rsidR="00BA7941" w:rsidRDefault="00ED0A3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A06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ED22D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6B8189C4" w:rsidR="00BA7941" w:rsidRDefault="00ED22DC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102965C6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3A9341DF" w:rsidR="00BA7941" w:rsidRDefault="00506EF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55A6A43F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57EF9BAF" w:rsidR="00BA7941" w:rsidRDefault="00CE4465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56,</w:t>
            </w:r>
            <w:r w:rsidR="004A06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F55A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59E16E7E" w:rsidR="00BA7941" w:rsidRDefault="00925CE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323AFEC1" w:rsidR="00BA7941" w:rsidRDefault="00925CE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Wurzburg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623DB134" w:rsidR="00BA7941" w:rsidRDefault="00CE4465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20,0</w:t>
            </w:r>
            <w:r w:rsidR="004A06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2F0D7E79" w:rsidR="00BA7941" w:rsidRDefault="0051334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00C8C403" w:rsidR="00BA7941" w:rsidRDefault="004A062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748D023A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5C8727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4FC4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0B7778EB" w:rsidR="00BA7941" w:rsidRDefault="00F55A7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31,48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5773F0F2" w:rsidR="00BA7941" w:rsidRDefault="00925CE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3EFBAD35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08641E62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274,50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04BC1D1A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39A872A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7D05EE2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2B613C92" w:rsidR="00BA7941" w:rsidRDefault="004A062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38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3B68D954" w:rsidR="00BA7941" w:rsidRDefault="00532A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03B3740E" w:rsidR="00BA7941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4CF97160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25B9F538" w:rsidR="00BA7941" w:rsidRPr="002449B2" w:rsidRDefault="0051334D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Port-la-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Nouv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1215671D" w:rsidR="00BA7941" w:rsidRDefault="0051334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4A06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9,69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6FBC6583" w:rsidR="00BA7941" w:rsidRDefault="00506EF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2BF4795E" w:rsidR="00BA7941" w:rsidRDefault="004A062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2BFD0D94" w:rsidR="00BA7941" w:rsidRDefault="00F55A70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0EBFB8BE" w:rsidR="00BA7941" w:rsidRDefault="0051334D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4A06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28529290" w:rsidR="00BA7941" w:rsidRDefault="0051334D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39F96000" w14:textId="77777777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201D546B" w14:textId="6CE62E6E" w:rsidR="000679AF" w:rsidRDefault="000679AF" w:rsidP="000679A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● Ceny obilnín na Slovensku k</w:t>
      </w:r>
      <w:r w:rsidR="00586661">
        <w:rPr>
          <w:rFonts w:ascii="Arial" w:hAnsi="Arial" w:cs="Arial"/>
          <w:b/>
          <w:smallCaps/>
        </w:rPr>
        <w:t> </w:t>
      </w:r>
      <w:r w:rsidR="00D01809">
        <w:rPr>
          <w:rFonts w:ascii="Arial" w:hAnsi="Arial" w:cs="Arial"/>
          <w:b/>
          <w:smallCaps/>
        </w:rPr>
        <w:t>11</w:t>
      </w:r>
      <w:r>
        <w:rPr>
          <w:rFonts w:ascii="Arial" w:hAnsi="Arial" w:cs="Arial"/>
          <w:b/>
          <w:smallCaps/>
        </w:rPr>
        <w:t>.týždňu 202</w:t>
      </w:r>
      <w:r w:rsidR="009C38B3">
        <w:rPr>
          <w:rFonts w:ascii="Arial" w:hAnsi="Arial" w:cs="Arial"/>
          <w:b/>
          <w:smallCaps/>
        </w:rPr>
        <w:t>3</w:t>
      </w:r>
      <w:r>
        <w:rPr>
          <w:rFonts w:ascii="Arial" w:hAnsi="Arial" w:cs="Arial"/>
          <w:b/>
          <w:smallCaps/>
        </w:rPr>
        <w:t xml:space="preserve"> (</w:t>
      </w:r>
      <w:r>
        <w:rPr>
          <w:rFonts w:ascii="Arial" w:hAnsi="Arial" w:cs="Arial"/>
          <w:b/>
        </w:rPr>
        <w:t>v €</w:t>
      </w:r>
      <w:proofErr w:type="spellStart"/>
      <w:r>
        <w:rPr>
          <w:rFonts w:ascii="Arial" w:hAnsi="Arial" w:cs="Arial"/>
          <w:b/>
        </w:rPr>
        <w:t>uro</w:t>
      </w:r>
      <w:proofErr w:type="spellEnd"/>
      <w:r>
        <w:rPr>
          <w:rFonts w:ascii="Arial" w:hAnsi="Arial" w:cs="Arial"/>
          <w:b/>
        </w:rPr>
        <w:t>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0679AF" w14:paraId="5CEE6A07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C4C43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467371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C78C5E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0D594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Východ</w:t>
            </w:r>
          </w:p>
        </w:tc>
      </w:tr>
      <w:tr w:rsidR="000679AF" w14:paraId="121DF980" w14:textId="77777777" w:rsidTr="000679AF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667186" w14:textId="77777777" w:rsidR="000679AF" w:rsidRDefault="00067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0679AF" w14:paraId="3E706CA9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27B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E40" w14:textId="561D9418" w:rsidR="000679AF" w:rsidRDefault="00586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3</w:t>
            </w:r>
            <w:r w:rsidR="00B72D6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97B9" w14:textId="0927654B" w:rsidR="000679AF" w:rsidRDefault="00C51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2A7250" w14:textId="6B9B8D1B" w:rsidR="000679AF" w:rsidRDefault="00266D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2</w:t>
            </w:r>
            <w:r w:rsidR="000679AF">
              <w:rPr>
                <w:rFonts w:ascii="Arial" w:hAnsi="Arial" w:cs="Arial"/>
              </w:rPr>
              <w:t xml:space="preserve">0 - </w:t>
            </w:r>
            <w:r w:rsidR="00FC67DE"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6B69FB5F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423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D43" w14:textId="16DE9D7C" w:rsidR="000679AF" w:rsidRDefault="00B72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5892" w14:textId="2B865D9E" w:rsidR="000679AF" w:rsidRDefault="00C51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39BBA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</w:tr>
      <w:tr w:rsidR="000679AF" w14:paraId="578F607D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DD4C51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C5B357" w14:textId="43B553B2" w:rsidR="000679AF" w:rsidRDefault="00FE1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7DEA5E" w14:textId="7345E61E" w:rsidR="000679AF" w:rsidRDefault="00FE1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50938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0679AF" w14:paraId="798DE9D5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8FA0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C66" w14:textId="69910BBC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679AF">
              <w:rPr>
                <w:rFonts w:ascii="Arial" w:hAnsi="Arial" w:cs="Arial"/>
              </w:rPr>
              <w:t xml:space="preserve">0 - </w:t>
            </w:r>
            <w:r w:rsidR="00FE18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5A4" w14:textId="3B81A95F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679AF">
              <w:rPr>
                <w:rFonts w:ascii="Arial" w:hAnsi="Arial" w:cs="Arial"/>
              </w:rPr>
              <w:t xml:space="preserve">0 </w:t>
            </w:r>
            <w:r w:rsidR="00B72D68">
              <w:rPr>
                <w:rFonts w:ascii="Arial" w:hAnsi="Arial" w:cs="Arial"/>
              </w:rPr>
              <w:t>–</w:t>
            </w:r>
            <w:r w:rsidR="000679AF">
              <w:rPr>
                <w:rFonts w:ascii="Arial" w:hAnsi="Arial" w:cs="Arial"/>
              </w:rPr>
              <w:t xml:space="preserve"> 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944D2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0CD39" w14:textId="1695C030" w:rsidR="000679AF" w:rsidRDefault="00D01809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18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19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1DA85CAE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052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204" w14:textId="07C86F40" w:rsidR="000679AF" w:rsidRDefault="00FE1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679AF">
              <w:rPr>
                <w:rFonts w:ascii="Arial" w:hAnsi="Arial" w:cs="Arial"/>
              </w:rPr>
              <w:t xml:space="preserve">0 - </w:t>
            </w:r>
            <w:r w:rsidR="00944D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054" w14:textId="7777777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604E4B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79AF" w14:paraId="4DE0BDB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F832FC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8DB17" w14:textId="6AB4DF6F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679AF">
              <w:rPr>
                <w:rFonts w:ascii="Arial" w:hAnsi="Arial" w:cs="Arial"/>
              </w:rPr>
              <w:t xml:space="preserve">0 - </w:t>
            </w:r>
            <w:r w:rsidR="00FE18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9F0A0" w14:textId="64950DA7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0679AF">
              <w:rPr>
                <w:rFonts w:ascii="Arial" w:hAnsi="Arial" w:cs="Arial"/>
              </w:rPr>
              <w:t xml:space="preserve">0 - 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F9ED" w14:textId="559C846F" w:rsidR="000679AF" w:rsidRDefault="00D01809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18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19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577B86A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DB9775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4E4C42" w14:textId="44110DCB" w:rsidR="000679AF" w:rsidRDefault="00FE1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510AD">
              <w:rPr>
                <w:rFonts w:ascii="Arial" w:hAnsi="Arial" w:cs="Arial"/>
              </w:rPr>
              <w:t>1</w:t>
            </w:r>
            <w:r w:rsidR="00516A99">
              <w:rPr>
                <w:rFonts w:ascii="Arial" w:hAnsi="Arial" w:cs="Arial"/>
              </w:rPr>
              <w:t xml:space="preserve">0 </w:t>
            </w:r>
            <w:r w:rsidR="00944D2C">
              <w:rPr>
                <w:rFonts w:ascii="Arial" w:hAnsi="Arial" w:cs="Arial"/>
              </w:rPr>
              <w:t>-</w:t>
            </w:r>
            <w:r w:rsidR="00516A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C510AD">
              <w:rPr>
                <w:rFonts w:ascii="Arial" w:hAnsi="Arial" w:cs="Arial"/>
              </w:rPr>
              <w:t>2</w:t>
            </w:r>
            <w:r w:rsidR="00B72D6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D030E7" w14:textId="1E483814" w:rsidR="000679AF" w:rsidRDefault="00516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01809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0 </w:t>
            </w:r>
            <w:r w:rsidR="00944D2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266DAD">
              <w:rPr>
                <w:rFonts w:ascii="Arial" w:hAnsi="Arial" w:cs="Arial"/>
              </w:rPr>
              <w:t>2</w:t>
            </w:r>
            <w:r w:rsidR="00D0180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0FF36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8EA35F9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C2561DC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Vysvetlivky: Západ – kraje BA, TT, NR, TN; Stred – kraje BB, ZA; Východ – kraje PO, KE.</w:t>
      </w:r>
    </w:p>
    <w:p w14:paraId="1127E494" w14:textId="15B7917D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Jakubička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>
        <w:rPr>
          <w:rFonts w:ascii="Arial" w:hAnsi="Arial" w:cs="Arial"/>
          <w:i/>
          <w:sz w:val="20"/>
          <w:szCs w:val="20"/>
        </w:rPr>
        <w:t>Slocik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>
        <w:rPr>
          <w:rFonts w:ascii="Arial" w:hAnsi="Arial" w:cs="Arial"/>
          <w:i/>
          <w:sz w:val="20"/>
          <w:szCs w:val="20"/>
        </w:rPr>
        <w:t>Krajanec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4A0EBA72" w14:textId="77777777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65260F85" w14:textId="7F0C9D82" w:rsidR="00D96B45" w:rsidRPr="006F3E09" w:rsidRDefault="00403C1B" w:rsidP="006F3E09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  <w:r w:rsidR="00206AE1">
        <w:rPr>
          <w:rFonts w:ascii="Arial" w:hAnsi="Arial" w:cs="Arial"/>
          <w:bCs/>
        </w:rPr>
        <w:t xml:space="preserve"> </w:t>
      </w:r>
    </w:p>
    <w:p w14:paraId="2130546F" w14:textId="5623F2FA" w:rsidR="00603D7E" w:rsidRDefault="00B035F8" w:rsidP="00282AB6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zasadaní pracovnej skupiny pre obilniny, olejniny a strukoviny COPA/COGECA, ktorá sa konala začiatkom marca </w:t>
      </w:r>
      <w:proofErr w:type="spellStart"/>
      <w:r>
        <w:rPr>
          <w:rFonts w:ascii="Arial" w:hAnsi="Arial" w:cs="Arial"/>
          <w:bCs/>
        </w:rPr>
        <w:t>t.r</w:t>
      </w:r>
      <w:proofErr w:type="spellEnd"/>
      <w:r>
        <w:rPr>
          <w:rFonts w:ascii="Arial" w:hAnsi="Arial" w:cs="Arial"/>
          <w:bCs/>
        </w:rPr>
        <w:t xml:space="preserve">., boli prezentované ostatné odhady IGC (Medzinárodnej rady pre obilniny) </w:t>
      </w:r>
      <w:r w:rsidRPr="00603D7E">
        <w:rPr>
          <w:rFonts w:ascii="Arial" w:hAnsi="Arial" w:cs="Arial"/>
          <w:b/>
        </w:rPr>
        <w:t xml:space="preserve">o svetovej produkcii </w:t>
      </w:r>
      <w:r w:rsidR="00603D7E">
        <w:rPr>
          <w:rFonts w:ascii="Arial" w:hAnsi="Arial" w:cs="Arial"/>
          <w:b/>
        </w:rPr>
        <w:t>obiln</w:t>
      </w:r>
      <w:r w:rsidRPr="00603D7E">
        <w:rPr>
          <w:rFonts w:ascii="Arial" w:hAnsi="Arial" w:cs="Arial"/>
          <w:b/>
        </w:rPr>
        <w:t>ín</w:t>
      </w:r>
      <w:r>
        <w:rPr>
          <w:rFonts w:ascii="Arial" w:hAnsi="Arial" w:cs="Arial"/>
          <w:bCs/>
        </w:rPr>
        <w:t xml:space="preserve"> za rok 2022: celková produkcia obilia bola 2248 mil.t, kým spotreba 2266 mil.t. Svetové zásoby sa opäť znížili (6.rok po sebe) na 579 mil.</w:t>
      </w:r>
      <w:r w:rsidR="00603D7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ton.</w:t>
      </w:r>
    </w:p>
    <w:p w14:paraId="2B4C86E0" w14:textId="4B684BBE" w:rsidR="00282AB6" w:rsidRDefault="00B035F8" w:rsidP="00282AB6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 </w:t>
      </w:r>
      <w:r w:rsidRPr="00603D7E">
        <w:rPr>
          <w:rFonts w:ascii="Arial" w:hAnsi="Arial" w:cs="Arial"/>
          <w:b/>
        </w:rPr>
        <w:t>pšenice svetová produkcia</w:t>
      </w:r>
      <w:r>
        <w:rPr>
          <w:rFonts w:ascii="Arial" w:hAnsi="Arial" w:cs="Arial"/>
          <w:bCs/>
        </w:rPr>
        <w:t xml:space="preserve"> (796 mil.t) prevyšuje spotrebu (789 mil.t), kým svetové zásoby ku koncu roka boli 282 mil.t (nové historické maximum). Najväčší medziročný nárast výroby pšenice zaznamenala Kanada (až o 51,7%), ktorá sa vlastne len vrátila k svojej predošlej výrobnej kapacite. Na druhej strane Ruská federácia zvýšila v roku 2022/23 produkciu pšenice o 27,2% (na 95,4 mil.t), zatiaľ čo Ukrajina ju naopak znížila o 23,7% (na 25,2 mil.t). V rámci Európskej únie výroba pšenice poklesla o 2,7% (na 133,7 mil.t).</w:t>
      </w:r>
      <w:r w:rsidR="00603D7E" w:rsidRPr="00603D7E">
        <w:rPr>
          <w:rFonts w:ascii="Arial" w:hAnsi="Arial" w:cs="Arial"/>
          <w:bCs/>
        </w:rPr>
        <w:t xml:space="preserve"> Svetová produkcia pšenice stúpla o 1,9%.</w:t>
      </w:r>
    </w:p>
    <w:p w14:paraId="2D24E318" w14:textId="0557F0C4" w:rsidR="00603D7E" w:rsidRDefault="00603D7E" w:rsidP="00282AB6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Produkcia kukurice vo svete dosiahla v roku 2022/23 asi 1153 mil.t, kým spotreba stúpla na 1180 mil.t a svetové zásoby klesli na 255 mil.t. Najvýraznejšie, až o 39,5%, klesla výroba kukurice na Ukrajine (na 25,5 mil.t), ale aj v rámci EÚ – o 27,3% (na 51,8 mil.t). Spojené štáty mali kukurice o 8,9% menej a Rusko o 8%. Na druhej strane Brazília vyprodukovala o 9,2% viac (</w:t>
      </w:r>
      <w:proofErr w:type="spellStart"/>
      <w:r>
        <w:rPr>
          <w:rFonts w:ascii="Arial" w:hAnsi="Arial" w:cs="Arial"/>
          <w:bCs/>
        </w:rPr>
        <w:t>t.j</w:t>
      </w:r>
      <w:proofErr w:type="spellEnd"/>
      <w:r>
        <w:rPr>
          <w:rFonts w:ascii="Arial" w:hAnsi="Arial" w:cs="Arial"/>
          <w:bCs/>
        </w:rPr>
        <w:t xml:space="preserve">. 123,1 mil.t) kukurice a Čína o 1,7% (277,2 mil.t). </w:t>
      </w:r>
      <w:r>
        <w:rPr>
          <w:rFonts w:ascii="Arial" w:hAnsi="Arial" w:cs="Arial"/>
          <w:b/>
        </w:rPr>
        <w:t>C</w:t>
      </w:r>
      <w:r w:rsidRPr="00603D7E">
        <w:rPr>
          <w:rFonts w:ascii="Arial" w:hAnsi="Arial" w:cs="Arial"/>
          <w:b/>
        </w:rPr>
        <w:t>elosvetovo sa dopestovalo kukurice zrnovej o 5,6% menej</w:t>
      </w:r>
      <w:r>
        <w:rPr>
          <w:rFonts w:ascii="Arial" w:hAnsi="Arial" w:cs="Arial"/>
          <w:bCs/>
        </w:rPr>
        <w:t>.</w:t>
      </w:r>
    </w:p>
    <w:p w14:paraId="1DCADE4F" w14:textId="77777777" w:rsidR="00842B0C" w:rsidRDefault="008320D3" w:rsidP="00282AB6">
      <w:pPr>
        <w:spacing w:after="120"/>
        <w:jc w:val="both"/>
        <w:rPr>
          <w:rFonts w:ascii="Arial" w:hAnsi="Arial" w:cs="Arial"/>
          <w:bCs/>
        </w:rPr>
      </w:pPr>
      <w:r w:rsidRPr="0064162A">
        <w:rPr>
          <w:rFonts w:ascii="Arial" w:hAnsi="Arial" w:cs="Arial"/>
          <w:b/>
        </w:rPr>
        <w:t>Pre rok 2023</w:t>
      </w:r>
      <w:r>
        <w:rPr>
          <w:rFonts w:ascii="Arial" w:hAnsi="Arial" w:cs="Arial"/>
          <w:bCs/>
        </w:rPr>
        <w:t xml:space="preserve"> bude mať zrejme pretrvávajúce sucho v Argentíne negatívny dopad na úrodu kukurice. V USA sa vysialo pšenicou o 8,3% viac plôch (očakávané zvýšenie produkcie o 14,4%) a kukurica sa vyseje na výmere o 2,7% väčšej (očakávané zvýšenie produkcie o 9,9%).</w:t>
      </w:r>
    </w:p>
    <w:p w14:paraId="19BC4561" w14:textId="215D7EDC" w:rsidR="008320D3" w:rsidRDefault="00842B0C" w:rsidP="00282AB6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Svetové c</w:t>
      </w:r>
      <w:r w:rsidR="008320D3" w:rsidRPr="00842B0C">
        <w:rPr>
          <w:rFonts w:ascii="Arial" w:hAnsi="Arial" w:cs="Arial"/>
          <w:b/>
        </w:rPr>
        <w:t>eny obilnín majú naďalej klesajúcu tendenciu</w:t>
      </w:r>
      <w:r w:rsidR="008320D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U pšenice došlo medziročne o pokles o 18,8% (medzimesačne klesla o 4,1%) na aktuálnych 278 €/t (FR, </w:t>
      </w:r>
      <w:proofErr w:type="spellStart"/>
      <w:r>
        <w:rPr>
          <w:rFonts w:ascii="Arial" w:hAnsi="Arial" w:cs="Arial"/>
          <w:bCs/>
        </w:rPr>
        <w:t>Rouen</w:t>
      </w:r>
      <w:proofErr w:type="spellEnd"/>
      <w:r>
        <w:rPr>
          <w:rFonts w:ascii="Arial" w:hAnsi="Arial" w:cs="Arial"/>
          <w:bCs/>
        </w:rPr>
        <w:t xml:space="preserve">, DP). Podobne je to aj u ceny jačmeňa kŕmneho, ktorá za rok klesla až o 19,9% (od minulého mesiaca o 0,3%), na 270 €/t (FR, </w:t>
      </w:r>
      <w:proofErr w:type="spellStart"/>
      <w:r>
        <w:rPr>
          <w:rFonts w:ascii="Arial" w:hAnsi="Arial" w:cs="Arial"/>
          <w:bCs/>
        </w:rPr>
        <w:t>Rouen</w:t>
      </w:r>
      <w:proofErr w:type="spellEnd"/>
      <w:r>
        <w:rPr>
          <w:rFonts w:ascii="Arial" w:hAnsi="Arial" w:cs="Arial"/>
          <w:bCs/>
        </w:rPr>
        <w:t xml:space="preserve">, DP). Cena kukurice klesla medziročne o 9,2% (medzimesačne dokonca stúpla o 0,3%), na 297 €/t (FR, </w:t>
      </w:r>
      <w:proofErr w:type="spellStart"/>
      <w:r>
        <w:rPr>
          <w:rFonts w:ascii="Arial" w:hAnsi="Arial" w:cs="Arial"/>
          <w:bCs/>
        </w:rPr>
        <w:t>Rhin</w:t>
      </w:r>
      <w:proofErr w:type="spellEnd"/>
      <w:r>
        <w:rPr>
          <w:rFonts w:ascii="Arial" w:hAnsi="Arial" w:cs="Arial"/>
          <w:bCs/>
        </w:rPr>
        <w:t xml:space="preserve">, FOB). Pád neobišiel ani cenu pšenice tvrdej, ktorá medziročne zaznamenala rozdiel -19,9% (za ostatný mesiac klesla o 1,7%), na 411 €/t (IT, Bologna, DF). </w:t>
      </w:r>
    </w:p>
    <w:p w14:paraId="554656AC" w14:textId="6D17F1E1" w:rsidR="004A7BDB" w:rsidRDefault="004A7BDB" w:rsidP="004A7BD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E102E9">
        <w:rPr>
          <w:rFonts w:ascii="Arial" w:hAnsi="Arial" w:cs="Arial"/>
        </w:rPr>
        <w:t> </w:t>
      </w:r>
      <w:r w:rsidR="00F07ECE">
        <w:rPr>
          <w:rFonts w:ascii="Arial" w:hAnsi="Arial" w:cs="Arial"/>
        </w:rPr>
        <w:t>22</w:t>
      </w:r>
      <w:r w:rsidR="00E102E9">
        <w:rPr>
          <w:rFonts w:ascii="Arial" w:hAnsi="Arial" w:cs="Arial"/>
        </w:rPr>
        <w:t>.3</w:t>
      </w:r>
      <w:r>
        <w:rPr>
          <w:rFonts w:ascii="Arial" w:hAnsi="Arial" w:cs="Arial"/>
        </w:rPr>
        <w:t>. 202</w:t>
      </w:r>
      <w:r w:rsidR="00A829B9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</w:p>
    <w:p w14:paraId="0677F76E" w14:textId="426E008B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E102E9">
        <w:rPr>
          <w:rFonts w:ascii="Arial" w:hAnsi="Arial" w:cs="Arial"/>
        </w:rPr>
        <w:t>2</w:t>
      </w:r>
      <w:r w:rsidR="00F07ECE">
        <w:rPr>
          <w:rFonts w:ascii="Arial" w:hAnsi="Arial" w:cs="Arial"/>
        </w:rPr>
        <w:t>65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</w:t>
      </w:r>
      <w:r w:rsidR="00E102E9">
        <w:rPr>
          <w:rFonts w:ascii="Arial" w:hAnsi="Arial" w:cs="Arial"/>
        </w:rPr>
        <w:t>2</w:t>
      </w:r>
      <w:r w:rsidR="00F07ECE">
        <w:rPr>
          <w:rFonts w:ascii="Arial" w:hAnsi="Arial" w:cs="Arial"/>
        </w:rPr>
        <w:t>60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54415E">
        <w:rPr>
          <w:rFonts w:ascii="Arial" w:hAnsi="Arial" w:cs="Arial"/>
        </w:rPr>
        <w:t xml:space="preserve"> Ukrajina (</w:t>
      </w:r>
      <w:proofErr w:type="spellStart"/>
      <w:r w:rsidR="0054415E">
        <w:rPr>
          <w:rFonts w:ascii="Arial" w:hAnsi="Arial" w:cs="Arial"/>
        </w:rPr>
        <w:t>potr</w:t>
      </w:r>
      <w:proofErr w:type="spellEnd"/>
      <w:r w:rsidR="0054415E">
        <w:rPr>
          <w:rFonts w:ascii="Arial" w:hAnsi="Arial" w:cs="Arial"/>
        </w:rPr>
        <w:t>.): 2</w:t>
      </w:r>
      <w:r w:rsidR="00F07ECE">
        <w:rPr>
          <w:rFonts w:ascii="Arial" w:hAnsi="Arial" w:cs="Arial"/>
        </w:rPr>
        <w:t>32</w:t>
      </w:r>
      <w:r w:rsidR="00123F8B">
        <w:rPr>
          <w:rFonts w:ascii="Arial" w:hAnsi="Arial" w:cs="Arial"/>
        </w:rPr>
        <w:t>,-</w:t>
      </w:r>
      <w:r w:rsidR="0054415E">
        <w:rPr>
          <w:rFonts w:ascii="Arial" w:hAnsi="Arial" w:cs="Arial"/>
        </w:rPr>
        <w:t xml:space="preserve"> €/t; </w:t>
      </w:r>
    </w:p>
    <w:p w14:paraId="435BDC80" w14:textId="593FFE4D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</w:t>
      </w:r>
      <w:r w:rsidR="00F13140">
        <w:rPr>
          <w:rFonts w:ascii="Arial" w:hAnsi="Arial" w:cs="Arial"/>
        </w:rPr>
        <w:t>2</w:t>
      </w:r>
      <w:r w:rsidR="00F07ECE">
        <w:rPr>
          <w:rFonts w:ascii="Arial" w:hAnsi="Arial" w:cs="Arial"/>
        </w:rPr>
        <w:t>59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EC7873">
        <w:rPr>
          <w:rFonts w:ascii="Arial" w:hAnsi="Arial" w:cs="Arial"/>
        </w:rPr>
        <w:t>2</w:t>
      </w:r>
      <w:r w:rsidR="00F07ECE">
        <w:rPr>
          <w:rFonts w:ascii="Arial" w:hAnsi="Arial" w:cs="Arial"/>
        </w:rPr>
        <w:t>16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6869FF8F" w14:textId="47FC3555" w:rsidR="00950567" w:rsidRPr="00F07ECE" w:rsidRDefault="004A7BDB" w:rsidP="00BE5CEC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FE1A7A">
        <w:rPr>
          <w:rFonts w:ascii="Arial" w:hAnsi="Arial" w:cs="Arial"/>
        </w:rPr>
        <w:t>2</w:t>
      </w:r>
      <w:r w:rsidR="00BC7255">
        <w:rPr>
          <w:rFonts w:ascii="Arial" w:hAnsi="Arial" w:cs="Arial"/>
        </w:rPr>
        <w:t>70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r w:rsidR="0054415E">
        <w:rPr>
          <w:rFonts w:ascii="Arial" w:hAnsi="Arial" w:cs="Arial"/>
        </w:rPr>
        <w:t>;</w:t>
      </w:r>
      <w:r w:rsidR="00220DA8">
        <w:rPr>
          <w:rFonts w:ascii="Arial" w:hAnsi="Arial" w:cs="Arial"/>
        </w:rPr>
        <w:t xml:space="preserve"> </w:t>
      </w:r>
      <w:r w:rsidR="0054415E">
        <w:rPr>
          <w:rFonts w:ascii="Arial" w:hAnsi="Arial" w:cs="Arial"/>
        </w:rPr>
        <w:t>Čierne more (krm.): 2</w:t>
      </w:r>
      <w:r w:rsidR="00BC7255">
        <w:rPr>
          <w:rFonts w:ascii="Arial" w:hAnsi="Arial" w:cs="Arial"/>
        </w:rPr>
        <w:t>32</w:t>
      </w:r>
      <w:r w:rsidR="00123F8B">
        <w:rPr>
          <w:rFonts w:ascii="Arial" w:hAnsi="Arial" w:cs="Arial"/>
        </w:rPr>
        <w:t>,-</w:t>
      </w:r>
      <w:r w:rsidR="0054415E">
        <w:rPr>
          <w:rFonts w:ascii="Arial" w:hAnsi="Arial" w:cs="Arial"/>
        </w:rPr>
        <w:t xml:space="preserve"> €/t</w:t>
      </w:r>
      <w:r w:rsidR="00BC7255">
        <w:rPr>
          <w:rFonts w:ascii="Arial" w:hAnsi="Arial" w:cs="Arial"/>
        </w:rPr>
        <w:t>, FR Bordeaux: 271,- €/t</w:t>
      </w:r>
      <w:r>
        <w:rPr>
          <w:rFonts w:ascii="Arial" w:hAnsi="Arial" w:cs="Arial"/>
        </w:rPr>
        <w:t>.</w:t>
      </w:r>
      <w:bookmarkEnd w:id="0"/>
    </w:p>
    <w:p w14:paraId="5BA01B1E" w14:textId="77777777" w:rsidR="00681AF4" w:rsidRDefault="00681AF4" w:rsidP="0006328F">
      <w:pPr>
        <w:spacing w:after="120"/>
        <w:jc w:val="both"/>
        <w:rPr>
          <w:rFonts w:ascii="Arial" w:hAnsi="Arial" w:cs="Arial"/>
        </w:rPr>
      </w:pPr>
    </w:p>
    <w:p w14:paraId="53916D62" w14:textId="6B36E3D3" w:rsidR="00550725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F27BAD">
        <w:rPr>
          <w:rFonts w:ascii="Arial" w:hAnsi="Arial" w:cs="Arial"/>
        </w:rPr>
        <w:t>,</w:t>
      </w:r>
      <w:r w:rsidR="002E0B6B">
        <w:rPr>
          <w:rFonts w:ascii="Arial" w:hAnsi="Arial" w:cs="Arial"/>
        </w:rPr>
        <w:t xml:space="preserve"> </w:t>
      </w:r>
      <w:r w:rsidR="007B769C">
        <w:rPr>
          <w:rFonts w:ascii="Arial" w:hAnsi="Arial" w:cs="Arial"/>
        </w:rPr>
        <w:t xml:space="preserve">COPA/COGECA,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346A91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D731" w14:textId="77777777" w:rsidR="004A5BEA" w:rsidRDefault="004A5BEA" w:rsidP="00D467AA">
      <w:r>
        <w:separator/>
      </w:r>
    </w:p>
  </w:endnote>
  <w:endnote w:type="continuationSeparator" w:id="0">
    <w:p w14:paraId="5BA0CD68" w14:textId="77777777" w:rsidR="004A5BEA" w:rsidRDefault="004A5BEA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8795" w14:textId="77777777" w:rsidR="004A5BEA" w:rsidRDefault="004A5BEA" w:rsidP="00D467AA">
      <w:r>
        <w:separator/>
      </w:r>
    </w:p>
  </w:footnote>
  <w:footnote w:type="continuationSeparator" w:id="0">
    <w:p w14:paraId="4DCE8175" w14:textId="77777777" w:rsidR="004A5BEA" w:rsidRDefault="004A5BEA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786"/>
    <w:rsid w:val="00005861"/>
    <w:rsid w:val="00005FBD"/>
    <w:rsid w:val="000060FC"/>
    <w:rsid w:val="000062D3"/>
    <w:rsid w:val="00006965"/>
    <w:rsid w:val="000071CE"/>
    <w:rsid w:val="00011090"/>
    <w:rsid w:val="00014658"/>
    <w:rsid w:val="00016DEE"/>
    <w:rsid w:val="00020D2D"/>
    <w:rsid w:val="00021E49"/>
    <w:rsid w:val="00022911"/>
    <w:rsid w:val="00022FBB"/>
    <w:rsid w:val="00023055"/>
    <w:rsid w:val="000232EA"/>
    <w:rsid w:val="0002423E"/>
    <w:rsid w:val="000248C4"/>
    <w:rsid w:val="0002594C"/>
    <w:rsid w:val="00025F9D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35CC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5E78"/>
    <w:rsid w:val="000967AA"/>
    <w:rsid w:val="00096A21"/>
    <w:rsid w:val="00096EE2"/>
    <w:rsid w:val="00096F11"/>
    <w:rsid w:val="000976DA"/>
    <w:rsid w:val="00097A25"/>
    <w:rsid w:val="00097D55"/>
    <w:rsid w:val="00097ECF"/>
    <w:rsid w:val="000A081D"/>
    <w:rsid w:val="000A15E1"/>
    <w:rsid w:val="000A388B"/>
    <w:rsid w:val="000A4B35"/>
    <w:rsid w:val="000A5028"/>
    <w:rsid w:val="000A5B27"/>
    <w:rsid w:val="000A655D"/>
    <w:rsid w:val="000A6EE9"/>
    <w:rsid w:val="000A7A2F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8FD"/>
    <w:rsid w:val="0011305F"/>
    <w:rsid w:val="00114A3E"/>
    <w:rsid w:val="00114BA0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93A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67E88"/>
    <w:rsid w:val="00172944"/>
    <w:rsid w:val="00172EEE"/>
    <w:rsid w:val="00174709"/>
    <w:rsid w:val="0017478A"/>
    <w:rsid w:val="0018047F"/>
    <w:rsid w:val="001812C2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3E51"/>
    <w:rsid w:val="001A454F"/>
    <w:rsid w:val="001A5305"/>
    <w:rsid w:val="001A593D"/>
    <w:rsid w:val="001A6949"/>
    <w:rsid w:val="001A6963"/>
    <w:rsid w:val="001A6B75"/>
    <w:rsid w:val="001A732F"/>
    <w:rsid w:val="001B0707"/>
    <w:rsid w:val="001B0805"/>
    <w:rsid w:val="001B0928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4E01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0DA8"/>
    <w:rsid w:val="00221648"/>
    <w:rsid w:val="00222067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66DAD"/>
    <w:rsid w:val="00271972"/>
    <w:rsid w:val="00273881"/>
    <w:rsid w:val="0027389D"/>
    <w:rsid w:val="002740CF"/>
    <w:rsid w:val="00274905"/>
    <w:rsid w:val="00274DF8"/>
    <w:rsid w:val="00276BA4"/>
    <w:rsid w:val="00280C1A"/>
    <w:rsid w:val="0028251B"/>
    <w:rsid w:val="00282AB6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58A7"/>
    <w:rsid w:val="002A044F"/>
    <w:rsid w:val="002A1C88"/>
    <w:rsid w:val="002A290A"/>
    <w:rsid w:val="002A48BF"/>
    <w:rsid w:val="002A4B11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36F8"/>
    <w:rsid w:val="003047F6"/>
    <w:rsid w:val="00304DB0"/>
    <w:rsid w:val="00304FE8"/>
    <w:rsid w:val="00305600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4FD"/>
    <w:rsid w:val="003B072B"/>
    <w:rsid w:val="003B0C85"/>
    <w:rsid w:val="003B1FAF"/>
    <w:rsid w:val="003B2CCB"/>
    <w:rsid w:val="003B34ED"/>
    <w:rsid w:val="003B3580"/>
    <w:rsid w:val="003B38D5"/>
    <w:rsid w:val="003B414B"/>
    <w:rsid w:val="003B4EC4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4C15"/>
    <w:rsid w:val="0040655C"/>
    <w:rsid w:val="00406598"/>
    <w:rsid w:val="00406675"/>
    <w:rsid w:val="0040693B"/>
    <w:rsid w:val="004073A8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56A82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09DF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0628"/>
    <w:rsid w:val="004A1712"/>
    <w:rsid w:val="004A233E"/>
    <w:rsid w:val="004A325F"/>
    <w:rsid w:val="004A4CF7"/>
    <w:rsid w:val="004A5BEA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B8E"/>
    <w:rsid w:val="004E2E0A"/>
    <w:rsid w:val="004E4228"/>
    <w:rsid w:val="004E48C2"/>
    <w:rsid w:val="004E656F"/>
    <w:rsid w:val="004E6AE6"/>
    <w:rsid w:val="004E6BFB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6EF8"/>
    <w:rsid w:val="00507FAE"/>
    <w:rsid w:val="00511D37"/>
    <w:rsid w:val="00511E5A"/>
    <w:rsid w:val="0051334D"/>
    <w:rsid w:val="00513985"/>
    <w:rsid w:val="0051502C"/>
    <w:rsid w:val="00515F89"/>
    <w:rsid w:val="00516A99"/>
    <w:rsid w:val="00516D0B"/>
    <w:rsid w:val="005204A1"/>
    <w:rsid w:val="00522A49"/>
    <w:rsid w:val="00523EBB"/>
    <w:rsid w:val="005243D5"/>
    <w:rsid w:val="00524672"/>
    <w:rsid w:val="00526034"/>
    <w:rsid w:val="00526C45"/>
    <w:rsid w:val="00527A0E"/>
    <w:rsid w:val="00527F5B"/>
    <w:rsid w:val="00530D24"/>
    <w:rsid w:val="00531C2A"/>
    <w:rsid w:val="00531E16"/>
    <w:rsid w:val="0053247A"/>
    <w:rsid w:val="00532A93"/>
    <w:rsid w:val="0053424B"/>
    <w:rsid w:val="00534512"/>
    <w:rsid w:val="00536162"/>
    <w:rsid w:val="0053778D"/>
    <w:rsid w:val="0053785E"/>
    <w:rsid w:val="005409A8"/>
    <w:rsid w:val="005427D5"/>
    <w:rsid w:val="00542E18"/>
    <w:rsid w:val="00543629"/>
    <w:rsid w:val="0054415E"/>
    <w:rsid w:val="00545241"/>
    <w:rsid w:val="00547F5E"/>
    <w:rsid w:val="0055007A"/>
    <w:rsid w:val="005506CD"/>
    <w:rsid w:val="00550725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801E3"/>
    <w:rsid w:val="005805A5"/>
    <w:rsid w:val="005805B8"/>
    <w:rsid w:val="00580953"/>
    <w:rsid w:val="00581717"/>
    <w:rsid w:val="00582183"/>
    <w:rsid w:val="00582545"/>
    <w:rsid w:val="00582AE4"/>
    <w:rsid w:val="00582CA6"/>
    <w:rsid w:val="005833A3"/>
    <w:rsid w:val="00583B83"/>
    <w:rsid w:val="00584EF5"/>
    <w:rsid w:val="00585857"/>
    <w:rsid w:val="00586661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CB2"/>
    <w:rsid w:val="005A5DF2"/>
    <w:rsid w:val="005A7C6F"/>
    <w:rsid w:val="005B0F37"/>
    <w:rsid w:val="005B189C"/>
    <w:rsid w:val="005B202B"/>
    <w:rsid w:val="005B291E"/>
    <w:rsid w:val="005B2F3E"/>
    <w:rsid w:val="005B363A"/>
    <w:rsid w:val="005B3E7B"/>
    <w:rsid w:val="005B4697"/>
    <w:rsid w:val="005B510A"/>
    <w:rsid w:val="005B7049"/>
    <w:rsid w:val="005B75BE"/>
    <w:rsid w:val="005B7C6A"/>
    <w:rsid w:val="005C01C2"/>
    <w:rsid w:val="005C1E5D"/>
    <w:rsid w:val="005C1E8A"/>
    <w:rsid w:val="005C2215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3EA3"/>
    <w:rsid w:val="005E4B00"/>
    <w:rsid w:val="005E578B"/>
    <w:rsid w:val="005E5C18"/>
    <w:rsid w:val="005E7E18"/>
    <w:rsid w:val="005F101D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D"/>
    <w:rsid w:val="0060306A"/>
    <w:rsid w:val="00603D36"/>
    <w:rsid w:val="00603D7E"/>
    <w:rsid w:val="00604175"/>
    <w:rsid w:val="00604F8D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1D1"/>
    <w:rsid w:val="00617884"/>
    <w:rsid w:val="006178D0"/>
    <w:rsid w:val="006207E6"/>
    <w:rsid w:val="00621A5C"/>
    <w:rsid w:val="00622D98"/>
    <w:rsid w:val="00623515"/>
    <w:rsid w:val="006238E3"/>
    <w:rsid w:val="00624735"/>
    <w:rsid w:val="00624F10"/>
    <w:rsid w:val="006258A6"/>
    <w:rsid w:val="00626818"/>
    <w:rsid w:val="00630045"/>
    <w:rsid w:val="00630279"/>
    <w:rsid w:val="00630E99"/>
    <w:rsid w:val="00631CDE"/>
    <w:rsid w:val="00634E8B"/>
    <w:rsid w:val="00640B33"/>
    <w:rsid w:val="00640DC8"/>
    <w:rsid w:val="0064162A"/>
    <w:rsid w:val="00643075"/>
    <w:rsid w:val="00643214"/>
    <w:rsid w:val="006441F3"/>
    <w:rsid w:val="0064587F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7A8"/>
    <w:rsid w:val="00673B2D"/>
    <w:rsid w:val="0067403B"/>
    <w:rsid w:val="006752D0"/>
    <w:rsid w:val="0067747A"/>
    <w:rsid w:val="00677AD7"/>
    <w:rsid w:val="006800EE"/>
    <w:rsid w:val="006817D0"/>
    <w:rsid w:val="00681AF4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A6072"/>
    <w:rsid w:val="006B101C"/>
    <w:rsid w:val="006B1D3B"/>
    <w:rsid w:val="006B1DE0"/>
    <w:rsid w:val="006B223F"/>
    <w:rsid w:val="006B2632"/>
    <w:rsid w:val="006B3005"/>
    <w:rsid w:val="006B465A"/>
    <w:rsid w:val="006B5E27"/>
    <w:rsid w:val="006B61EC"/>
    <w:rsid w:val="006B64C3"/>
    <w:rsid w:val="006B65E5"/>
    <w:rsid w:val="006B6CBF"/>
    <w:rsid w:val="006C094C"/>
    <w:rsid w:val="006C0DEC"/>
    <w:rsid w:val="006C2B1C"/>
    <w:rsid w:val="006C2F3A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7A48"/>
    <w:rsid w:val="007113CD"/>
    <w:rsid w:val="00712585"/>
    <w:rsid w:val="00714099"/>
    <w:rsid w:val="00715A57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0B17"/>
    <w:rsid w:val="00741D48"/>
    <w:rsid w:val="00742AB8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2F3C"/>
    <w:rsid w:val="00764A66"/>
    <w:rsid w:val="007653B2"/>
    <w:rsid w:val="00766436"/>
    <w:rsid w:val="007668A0"/>
    <w:rsid w:val="007671BE"/>
    <w:rsid w:val="00767440"/>
    <w:rsid w:val="007713DD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0F8F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6453"/>
    <w:rsid w:val="007B73DD"/>
    <w:rsid w:val="007B769C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B38"/>
    <w:rsid w:val="007E1F1E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7F5DFA"/>
    <w:rsid w:val="008007D3"/>
    <w:rsid w:val="00804371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20D3"/>
    <w:rsid w:val="008344BC"/>
    <w:rsid w:val="00834FDE"/>
    <w:rsid w:val="0084021F"/>
    <w:rsid w:val="00840ACD"/>
    <w:rsid w:val="008418A2"/>
    <w:rsid w:val="00841C7C"/>
    <w:rsid w:val="00841C93"/>
    <w:rsid w:val="00842B0C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528B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28FD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51FA"/>
    <w:rsid w:val="00886913"/>
    <w:rsid w:val="00886CCD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34D1"/>
    <w:rsid w:val="008D5A48"/>
    <w:rsid w:val="008D63CE"/>
    <w:rsid w:val="008D68DC"/>
    <w:rsid w:val="008D7A97"/>
    <w:rsid w:val="008E05A9"/>
    <w:rsid w:val="008E0BC9"/>
    <w:rsid w:val="008E1B3F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19A"/>
    <w:rsid w:val="00925305"/>
    <w:rsid w:val="00925CE0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750"/>
    <w:rsid w:val="0094094C"/>
    <w:rsid w:val="00941563"/>
    <w:rsid w:val="00943A2A"/>
    <w:rsid w:val="0094465B"/>
    <w:rsid w:val="0094485D"/>
    <w:rsid w:val="00944D2C"/>
    <w:rsid w:val="00950567"/>
    <w:rsid w:val="009515EC"/>
    <w:rsid w:val="009529E2"/>
    <w:rsid w:val="00952F0A"/>
    <w:rsid w:val="00953C6A"/>
    <w:rsid w:val="0095454E"/>
    <w:rsid w:val="00956981"/>
    <w:rsid w:val="00956A88"/>
    <w:rsid w:val="009609DC"/>
    <w:rsid w:val="00962E26"/>
    <w:rsid w:val="00964434"/>
    <w:rsid w:val="00964B2C"/>
    <w:rsid w:val="00964C25"/>
    <w:rsid w:val="009657EA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535F"/>
    <w:rsid w:val="0097693A"/>
    <w:rsid w:val="00980547"/>
    <w:rsid w:val="00981886"/>
    <w:rsid w:val="009843C0"/>
    <w:rsid w:val="00985ED7"/>
    <w:rsid w:val="00987EB2"/>
    <w:rsid w:val="00990123"/>
    <w:rsid w:val="00992163"/>
    <w:rsid w:val="00992298"/>
    <w:rsid w:val="00992D61"/>
    <w:rsid w:val="00993CB0"/>
    <w:rsid w:val="009959DA"/>
    <w:rsid w:val="00996C25"/>
    <w:rsid w:val="009A2229"/>
    <w:rsid w:val="009A2AE2"/>
    <w:rsid w:val="009A3A37"/>
    <w:rsid w:val="009A5AD0"/>
    <w:rsid w:val="009A6159"/>
    <w:rsid w:val="009A6C68"/>
    <w:rsid w:val="009A7AD4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E11"/>
    <w:rsid w:val="009C0E80"/>
    <w:rsid w:val="009C2571"/>
    <w:rsid w:val="009C25B2"/>
    <w:rsid w:val="009C352E"/>
    <w:rsid w:val="009C38B3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0FB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5490"/>
    <w:rsid w:val="00A3710F"/>
    <w:rsid w:val="00A37305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5788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7781E"/>
    <w:rsid w:val="00A808EE"/>
    <w:rsid w:val="00A80D60"/>
    <w:rsid w:val="00A829B9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34B"/>
    <w:rsid w:val="00A94F2C"/>
    <w:rsid w:val="00A95992"/>
    <w:rsid w:val="00A95C0F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2C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D7727"/>
    <w:rsid w:val="00AE0DEC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768"/>
    <w:rsid w:val="00B0081D"/>
    <w:rsid w:val="00B01A08"/>
    <w:rsid w:val="00B01C1E"/>
    <w:rsid w:val="00B022C6"/>
    <w:rsid w:val="00B031C5"/>
    <w:rsid w:val="00B035F8"/>
    <w:rsid w:val="00B0402D"/>
    <w:rsid w:val="00B04292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33CD"/>
    <w:rsid w:val="00B15529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4CAB"/>
    <w:rsid w:val="00B473AE"/>
    <w:rsid w:val="00B47DA1"/>
    <w:rsid w:val="00B50FD0"/>
    <w:rsid w:val="00B5118C"/>
    <w:rsid w:val="00B5426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2D68"/>
    <w:rsid w:val="00B73EDB"/>
    <w:rsid w:val="00B75986"/>
    <w:rsid w:val="00B76460"/>
    <w:rsid w:val="00B7672D"/>
    <w:rsid w:val="00B76B80"/>
    <w:rsid w:val="00B80E08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02AB"/>
    <w:rsid w:val="00B9157F"/>
    <w:rsid w:val="00B91B1C"/>
    <w:rsid w:val="00B92976"/>
    <w:rsid w:val="00B929CE"/>
    <w:rsid w:val="00B93B1E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3621"/>
    <w:rsid w:val="00BB6270"/>
    <w:rsid w:val="00BB6C98"/>
    <w:rsid w:val="00BB72AA"/>
    <w:rsid w:val="00BB740B"/>
    <w:rsid w:val="00BC1F50"/>
    <w:rsid w:val="00BC2186"/>
    <w:rsid w:val="00BC22F5"/>
    <w:rsid w:val="00BC3B14"/>
    <w:rsid w:val="00BC5157"/>
    <w:rsid w:val="00BC5797"/>
    <w:rsid w:val="00BC6FB2"/>
    <w:rsid w:val="00BC71A1"/>
    <w:rsid w:val="00BC7255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52C7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60"/>
    <w:rsid w:val="00BE2CDD"/>
    <w:rsid w:val="00BE32D3"/>
    <w:rsid w:val="00BE35C0"/>
    <w:rsid w:val="00BE3B71"/>
    <w:rsid w:val="00BE56E4"/>
    <w:rsid w:val="00BE5CEC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A93"/>
    <w:rsid w:val="00C31EF8"/>
    <w:rsid w:val="00C32364"/>
    <w:rsid w:val="00C3494A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10AD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3301"/>
    <w:rsid w:val="00C64B7B"/>
    <w:rsid w:val="00C65471"/>
    <w:rsid w:val="00C6585D"/>
    <w:rsid w:val="00C6682D"/>
    <w:rsid w:val="00C71C41"/>
    <w:rsid w:val="00C71E86"/>
    <w:rsid w:val="00C73F09"/>
    <w:rsid w:val="00C74B75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3C85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2B7E"/>
    <w:rsid w:val="00CE326B"/>
    <w:rsid w:val="00CE331F"/>
    <w:rsid w:val="00CE4465"/>
    <w:rsid w:val="00CE6B52"/>
    <w:rsid w:val="00CE78CE"/>
    <w:rsid w:val="00CF0DF5"/>
    <w:rsid w:val="00CF1618"/>
    <w:rsid w:val="00CF17D9"/>
    <w:rsid w:val="00CF2F04"/>
    <w:rsid w:val="00CF315C"/>
    <w:rsid w:val="00CF4056"/>
    <w:rsid w:val="00CF4496"/>
    <w:rsid w:val="00CF4D6A"/>
    <w:rsid w:val="00CF6784"/>
    <w:rsid w:val="00D0028E"/>
    <w:rsid w:val="00D01809"/>
    <w:rsid w:val="00D0216B"/>
    <w:rsid w:val="00D0226C"/>
    <w:rsid w:val="00D02970"/>
    <w:rsid w:val="00D056E7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3E00"/>
    <w:rsid w:val="00D14671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1C7B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454F"/>
    <w:rsid w:val="00DB499B"/>
    <w:rsid w:val="00DB607E"/>
    <w:rsid w:val="00DB67B6"/>
    <w:rsid w:val="00DB6A00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2D8C"/>
    <w:rsid w:val="00E02D92"/>
    <w:rsid w:val="00E04811"/>
    <w:rsid w:val="00E04906"/>
    <w:rsid w:val="00E05C48"/>
    <w:rsid w:val="00E079BC"/>
    <w:rsid w:val="00E102E9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1F23"/>
    <w:rsid w:val="00E43033"/>
    <w:rsid w:val="00E435C5"/>
    <w:rsid w:val="00E449FE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603C8"/>
    <w:rsid w:val="00E61510"/>
    <w:rsid w:val="00E64690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4628"/>
    <w:rsid w:val="00E852F0"/>
    <w:rsid w:val="00E867D6"/>
    <w:rsid w:val="00E869AA"/>
    <w:rsid w:val="00E8761B"/>
    <w:rsid w:val="00E8776F"/>
    <w:rsid w:val="00E90A69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5FD"/>
    <w:rsid w:val="00EC46D1"/>
    <w:rsid w:val="00EC4AAF"/>
    <w:rsid w:val="00EC4C50"/>
    <w:rsid w:val="00EC5543"/>
    <w:rsid w:val="00EC7873"/>
    <w:rsid w:val="00ED0A39"/>
    <w:rsid w:val="00ED0E4F"/>
    <w:rsid w:val="00ED180D"/>
    <w:rsid w:val="00ED18EA"/>
    <w:rsid w:val="00ED1CF8"/>
    <w:rsid w:val="00ED22DC"/>
    <w:rsid w:val="00ED23E8"/>
    <w:rsid w:val="00ED293F"/>
    <w:rsid w:val="00ED3408"/>
    <w:rsid w:val="00ED3AF6"/>
    <w:rsid w:val="00ED3B35"/>
    <w:rsid w:val="00ED3EAC"/>
    <w:rsid w:val="00ED4251"/>
    <w:rsid w:val="00ED751E"/>
    <w:rsid w:val="00ED7616"/>
    <w:rsid w:val="00EE0AA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1E4D"/>
    <w:rsid w:val="00F0310F"/>
    <w:rsid w:val="00F05B3E"/>
    <w:rsid w:val="00F05C6C"/>
    <w:rsid w:val="00F05D66"/>
    <w:rsid w:val="00F05F55"/>
    <w:rsid w:val="00F0689F"/>
    <w:rsid w:val="00F073D8"/>
    <w:rsid w:val="00F07ECE"/>
    <w:rsid w:val="00F110B2"/>
    <w:rsid w:val="00F1160E"/>
    <w:rsid w:val="00F12FD0"/>
    <w:rsid w:val="00F1314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4513"/>
    <w:rsid w:val="00F54F1B"/>
    <w:rsid w:val="00F55042"/>
    <w:rsid w:val="00F55A70"/>
    <w:rsid w:val="00F562D5"/>
    <w:rsid w:val="00F57E55"/>
    <w:rsid w:val="00F610BE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029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7B0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6E26"/>
    <w:rsid w:val="00FB7AAD"/>
    <w:rsid w:val="00FC22BF"/>
    <w:rsid w:val="00FC5FB0"/>
    <w:rsid w:val="00FC67DE"/>
    <w:rsid w:val="00FC7BA3"/>
    <w:rsid w:val="00FD0047"/>
    <w:rsid w:val="00FD13A9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8C7"/>
    <w:rsid w:val="00FE1A7A"/>
    <w:rsid w:val="00FE1CA5"/>
    <w:rsid w:val="00FE4941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46FC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14</cp:revision>
  <cp:lastPrinted>2014-11-19T10:00:00Z</cp:lastPrinted>
  <dcterms:created xsi:type="dcterms:W3CDTF">2023-03-27T15:48:00Z</dcterms:created>
  <dcterms:modified xsi:type="dcterms:W3CDTF">2023-03-27T17:00:00Z</dcterms:modified>
</cp:coreProperties>
</file>